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64E713E7" w:rsidR="002D2272" w:rsidRPr="002D2272" w:rsidRDefault="002D2272">
      <w:pPr>
        <w:rPr>
          <w:b/>
          <w:bCs/>
        </w:rPr>
      </w:pPr>
      <w:r w:rsidRPr="002D2272">
        <w:rPr>
          <w:b/>
          <w:bCs/>
        </w:rPr>
        <w:t xml:space="preserve">TERMS AND CONDITIONS FOR </w:t>
      </w:r>
      <w:r w:rsidR="007D7B0F">
        <w:rPr>
          <w:b/>
          <w:bCs/>
        </w:rPr>
        <w:t>FACEBOOK/INSTAGRAM</w:t>
      </w:r>
      <w:r w:rsidR="00BF65A0">
        <w:rPr>
          <w:b/>
          <w:bCs/>
        </w:rPr>
        <w:t>/TWITTER</w:t>
      </w:r>
      <w:r w:rsidR="007D7B0F">
        <w:rPr>
          <w:b/>
          <w:bCs/>
        </w:rPr>
        <w:t xml:space="preserve"> </w:t>
      </w:r>
      <w:r w:rsidR="00E02002">
        <w:rPr>
          <w:b/>
          <w:bCs/>
        </w:rPr>
        <w:t>INTERNATIONAL WOMENS DAY COMPETITION</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3F903EB3" w:rsidR="00617AA3" w:rsidRDefault="00617AA3">
      <w:r>
        <w:t xml:space="preserve">2 – This Competition is in no way sponsored, </w:t>
      </w:r>
      <w:proofErr w:type="gramStart"/>
      <w:r>
        <w:t>endorsed</w:t>
      </w:r>
      <w:proofErr w:type="gramEnd"/>
      <w:r>
        <w:t xml:space="preserve"> or administered by, or associated with Facebook</w:t>
      </w:r>
      <w:r w:rsidR="007B535B">
        <w:t xml:space="preserve"> or Instagram or TikTok</w:t>
      </w:r>
      <w:r w:rsidR="00B45E0D">
        <w:t xml:space="preserve"> or Twitter</w:t>
      </w:r>
      <w:r w:rsidR="007B535B">
        <w:t xml:space="preserve">. </w:t>
      </w:r>
      <w:r>
        <w:t>You are providing your information to Core Credit Union and not to Facebook</w:t>
      </w:r>
      <w:r w:rsidR="007B535B">
        <w:t xml:space="preserve"> or Instagram or TikTok</w:t>
      </w:r>
      <w:r w:rsidR="00B45E0D">
        <w:t xml:space="preserve"> or Twitter</w:t>
      </w:r>
      <w:r>
        <w:t>.  The information you provide will be used for this competition only and will not be shared with any other party</w:t>
      </w:r>
      <w:r w:rsidR="00F9419F">
        <w:t>.</w:t>
      </w:r>
    </w:p>
    <w:p w14:paraId="4155DE8A" w14:textId="13BCCF25" w:rsidR="00C02609" w:rsidRDefault="00C97665">
      <w:r>
        <w:t xml:space="preserve">3 </w:t>
      </w:r>
      <w:r w:rsidR="007D7B0F">
        <w:t>–</w:t>
      </w:r>
      <w:r>
        <w:t xml:space="preserve"> </w:t>
      </w:r>
      <w:r w:rsidR="00B45E0D">
        <w:t xml:space="preserve">Comment on Facebook, </w:t>
      </w:r>
      <w:proofErr w:type="gramStart"/>
      <w:r w:rsidR="00B45E0D">
        <w:t>Instagram</w:t>
      </w:r>
      <w:proofErr w:type="gramEnd"/>
      <w:r w:rsidR="00B45E0D">
        <w:t xml:space="preserve"> and Twitter </w:t>
      </w:r>
      <w:r w:rsidR="00E02002">
        <w:rPr>
          <w:rFonts w:ascii="Arial" w:hAnsi="Arial" w:cs="Arial"/>
          <w:sz w:val="21"/>
          <w:szCs w:val="21"/>
          <w:shd w:val="clear" w:color="auto" w:fill="FFFFFF"/>
        </w:rPr>
        <w:t>your favourite woman and explain why.</w:t>
      </w:r>
    </w:p>
    <w:p w14:paraId="41B62416" w14:textId="4BE113A9" w:rsidR="00395B3C" w:rsidRDefault="00F9419F" w:rsidP="00395B3C">
      <w:bookmarkStart w:id="0" w:name="_Hlk62641008"/>
      <w:r>
        <w:t>4</w:t>
      </w:r>
      <w:r w:rsidR="002D2272">
        <w:t xml:space="preserve"> -</w:t>
      </w:r>
      <w:r w:rsidR="00395B3C">
        <w:t xml:space="preserve">The promotion is open to all Core Credit Union members with the exception of Core Credit Union </w:t>
      </w:r>
      <w:proofErr w:type="gramStart"/>
      <w:r w:rsidR="00395B3C">
        <w:t>Officers</w:t>
      </w:r>
      <w:proofErr w:type="gramEnd"/>
      <w:r w:rsidR="00395B3C">
        <w:t xml:space="preserve"> or anyone professionally connected with the promotion.</w:t>
      </w:r>
    </w:p>
    <w:p w14:paraId="60097646" w14:textId="2F356B04" w:rsidR="00CF0B47" w:rsidRDefault="00CF0B47">
      <w:r>
        <w:t>5 – Only one entry per member is permitted</w:t>
      </w:r>
      <w:r w:rsidR="00B45E0D">
        <w:t xml:space="preserve"> on each social platform</w:t>
      </w:r>
      <w:r w:rsidR="00A82E3C">
        <w:t>.</w:t>
      </w:r>
    </w:p>
    <w:p w14:paraId="1DFF8508" w14:textId="1C087160" w:rsidR="00CF0B47" w:rsidRDefault="00CF0B47">
      <w:r>
        <w:t xml:space="preserve">6 </w:t>
      </w:r>
      <w:r w:rsidR="007B535B">
        <w:t>–</w:t>
      </w:r>
      <w:r>
        <w:t xml:space="preserve"> </w:t>
      </w:r>
      <w:r w:rsidR="00D07BF7">
        <w:t>The competition will begin on</w:t>
      </w:r>
      <w:r w:rsidR="006A5326">
        <w:t xml:space="preserve"> </w:t>
      </w:r>
      <w:r w:rsidR="00E02002">
        <w:t>Tuesday 8</w:t>
      </w:r>
      <w:r w:rsidR="00502B9E">
        <w:t>th</w:t>
      </w:r>
      <w:r w:rsidR="006A5326">
        <w:t xml:space="preserve"> </w:t>
      </w:r>
      <w:r w:rsidR="00E02002">
        <w:t>March</w:t>
      </w:r>
      <w:r w:rsidR="006A5326">
        <w:t xml:space="preserve"> 2022</w:t>
      </w:r>
      <w:r w:rsidR="00D07BF7">
        <w:t xml:space="preserve"> and finish on </w:t>
      </w:r>
      <w:r w:rsidR="00E02002">
        <w:t>Tuesday 8</w:t>
      </w:r>
      <w:r w:rsidR="00E02002" w:rsidRPr="00E02002">
        <w:rPr>
          <w:vertAlign w:val="superscript"/>
        </w:rPr>
        <w:t>th</w:t>
      </w:r>
      <w:r w:rsidR="00E02002">
        <w:t xml:space="preserve"> March</w:t>
      </w:r>
      <w:r w:rsidR="006A5326">
        <w:t xml:space="preserve"> </w:t>
      </w:r>
      <w:r w:rsidR="00D07BF7">
        <w:t>202</w:t>
      </w:r>
      <w:r w:rsidR="006A5326">
        <w:t>2</w:t>
      </w:r>
      <w:r w:rsidR="00D07BF7">
        <w:t xml:space="preserve">. </w:t>
      </w:r>
      <w:r w:rsidR="002A7FDC">
        <w:t>The</w:t>
      </w:r>
      <w:r w:rsidR="007B535B">
        <w:t xml:space="preserve">re will be </w:t>
      </w:r>
      <w:bookmarkEnd w:id="0"/>
      <w:r w:rsidR="00B45E0D">
        <w:t xml:space="preserve">a raffle on </w:t>
      </w:r>
      <w:r w:rsidR="00E02002">
        <w:t>Wednesday 9</w:t>
      </w:r>
      <w:r w:rsidR="00E02002" w:rsidRPr="00E02002">
        <w:rPr>
          <w:vertAlign w:val="superscript"/>
        </w:rPr>
        <w:t>th</w:t>
      </w:r>
      <w:r w:rsidR="00E02002">
        <w:t xml:space="preserve"> March at 10a</w:t>
      </w:r>
      <w:r w:rsidR="00B870BB">
        <w:t>m</w:t>
      </w:r>
      <w:r w:rsidR="00AD18C3">
        <w:t xml:space="preserve"> </w:t>
      </w:r>
      <w:r w:rsidR="00B45E0D">
        <w:t xml:space="preserve">which will pick at random </w:t>
      </w:r>
      <w:r w:rsidR="00AE2AE8">
        <w:t xml:space="preserve">2 </w:t>
      </w:r>
      <w:r w:rsidR="00B45E0D">
        <w:t>winner</w:t>
      </w:r>
      <w:r w:rsidR="00F44DA2">
        <w:t>s</w:t>
      </w:r>
      <w:r w:rsidR="00B45E0D">
        <w:t xml:space="preserve">, who will then be entitled to a </w:t>
      </w:r>
      <w:r w:rsidR="00E02002">
        <w:t>Mani/Pedi</w:t>
      </w:r>
      <w:r w:rsidR="00E43B7D">
        <w:t xml:space="preserve"> </w:t>
      </w:r>
      <w:r w:rsidR="00A82E3C">
        <w:t>from</w:t>
      </w:r>
      <w:r w:rsidR="00E02002">
        <w:t xml:space="preserve"> Beauty Time</w:t>
      </w:r>
      <w:r w:rsidR="00AE2AE8">
        <w:t xml:space="preserve">, </w:t>
      </w:r>
      <w:r w:rsidR="00E02002">
        <w:t>44 George’s Street, Dun Laoghaire</w:t>
      </w:r>
      <w:r w:rsidR="00AE2AE8">
        <w:t xml:space="preserve"> </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31137ADE" w:rsidR="0040117B" w:rsidRDefault="00CF0B47">
      <w:r>
        <w:t>8</w:t>
      </w:r>
      <w:r w:rsidR="002D2272">
        <w:t xml:space="preserve"> -</w:t>
      </w:r>
      <w:r w:rsidR="00AE2AE8">
        <w:t xml:space="preserve"> T</w:t>
      </w:r>
      <w:r w:rsidR="0040117B">
        <w:t>he valid winner</w:t>
      </w:r>
      <w:r w:rsidR="00D07BF7">
        <w:t>s</w:t>
      </w:r>
      <w:r w:rsidR="0040117B">
        <w:t xml:space="preserve"> will be contacted by us </w:t>
      </w:r>
      <w:r w:rsidR="007B535B">
        <w:t xml:space="preserve">by </w:t>
      </w:r>
      <w:r w:rsidR="00B45E0D">
        <w:t>messenger/phone</w:t>
      </w:r>
      <w:r w:rsidR="007B535B">
        <w:t xml:space="preserve"> </w:t>
      </w:r>
      <w:r w:rsidR="0040117B">
        <w:t>and upon acceptance of these Terms and Conditions for the promotion, the winner</w:t>
      </w:r>
      <w:r w:rsidR="00D07BF7">
        <w:t>s</w:t>
      </w:r>
      <w:r w:rsidR="0040117B">
        <w:t xml:space="preserve"> will be declared the official winner of the prize</w:t>
      </w:r>
      <w:r w:rsidR="00E11080">
        <w:t xml:space="preserve"> and will be announced on Facebook</w:t>
      </w:r>
      <w:r w:rsidR="00C97665">
        <w:t>,</w:t>
      </w:r>
      <w:r w:rsidR="007B535B">
        <w:t xml:space="preserve"> Instagram</w:t>
      </w:r>
      <w:r w:rsidR="00B45E0D">
        <w:t>, Twitter</w:t>
      </w:r>
      <w:r w:rsidR="007B535B">
        <w:t xml:space="preserve"> and TikTok</w:t>
      </w:r>
      <w:r w:rsidR="007D7B0F">
        <w:t>.</w:t>
      </w:r>
    </w:p>
    <w:p w14:paraId="51FC1B0C" w14:textId="40D90CB9" w:rsidR="0040117B" w:rsidRDefault="00CF0B47" w:rsidP="0040117B">
      <w:r>
        <w:t>9</w:t>
      </w:r>
      <w:r w:rsidR="002D2272">
        <w:t xml:space="preserve"> - </w:t>
      </w:r>
      <w:r w:rsidR="0040117B">
        <w:t>The Promoter may use the winner</w:t>
      </w:r>
      <w:r w:rsidR="007D7B0F">
        <w:t xml:space="preserve">’s </w:t>
      </w:r>
      <w:r w:rsidR="0040117B">
        <w:t xml:space="preserve">name, </w:t>
      </w:r>
      <w:proofErr w:type="gramStart"/>
      <w:r w:rsidR="0040117B">
        <w:t>hometown</w:t>
      </w:r>
      <w:proofErr w:type="gramEnd"/>
      <w:r w:rsidR="0040117B">
        <w:t xml:space="preserve"> and likeness for purposes of advertising, promotion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29167D5A" w14:textId="2CD660DB" w:rsidR="0040117B" w:rsidRDefault="00CF0B47" w:rsidP="0040117B">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p>
    <w:p w14:paraId="029E456C" w14:textId="7984D995" w:rsidR="002D2272" w:rsidRDefault="00CF0B47" w:rsidP="0040117B">
      <w:r>
        <w:t>11</w:t>
      </w:r>
      <w:r w:rsidR="002D2272">
        <w:t xml:space="preserve"> -</w:t>
      </w:r>
      <w:r w:rsidR="0040117B">
        <w:t xml:space="preserve"> The Promoter shall not be liable for any loss, damage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727C372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proofErr w:type="gramStart"/>
      <w:r>
        <w:t>on the basis of</w:t>
      </w:r>
      <w:proofErr w:type="gramEnd"/>
      <w:r>
        <w:t xml:space="preserve"> its legitimate interests in generating goodwill among its members and fulfilling its obligations in connection with this promotion. </w:t>
      </w:r>
    </w:p>
    <w:p w14:paraId="39353744" w14:textId="105D866D" w:rsidR="0040117B" w:rsidRDefault="0040117B" w:rsidP="0040117B">
      <w:r>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010D5E0D" w:rsidR="0040117B" w:rsidRDefault="00B870BB">
      <w:r>
        <w:lastRenderedPageBreak/>
        <w:t xml:space="preserve"> </w:t>
      </w:r>
    </w:p>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1F35AA"/>
    <w:rsid w:val="002A7FDC"/>
    <w:rsid w:val="002D2272"/>
    <w:rsid w:val="00376E87"/>
    <w:rsid w:val="00395B3C"/>
    <w:rsid w:val="0040117B"/>
    <w:rsid w:val="004B34DB"/>
    <w:rsid w:val="00502B9E"/>
    <w:rsid w:val="00593BAB"/>
    <w:rsid w:val="005B2D41"/>
    <w:rsid w:val="00617AA3"/>
    <w:rsid w:val="00624751"/>
    <w:rsid w:val="006A5326"/>
    <w:rsid w:val="006E555A"/>
    <w:rsid w:val="007B3F08"/>
    <w:rsid w:val="007B535B"/>
    <w:rsid w:val="007D7B0F"/>
    <w:rsid w:val="007E0434"/>
    <w:rsid w:val="007F70E9"/>
    <w:rsid w:val="008410AA"/>
    <w:rsid w:val="00A20548"/>
    <w:rsid w:val="00A82E3C"/>
    <w:rsid w:val="00AA2610"/>
    <w:rsid w:val="00AD18C3"/>
    <w:rsid w:val="00AE2AE8"/>
    <w:rsid w:val="00B13606"/>
    <w:rsid w:val="00B45E0D"/>
    <w:rsid w:val="00B52F08"/>
    <w:rsid w:val="00B870BB"/>
    <w:rsid w:val="00BF65A0"/>
    <w:rsid w:val="00C02609"/>
    <w:rsid w:val="00C06161"/>
    <w:rsid w:val="00C465DB"/>
    <w:rsid w:val="00C97665"/>
    <w:rsid w:val="00CE3450"/>
    <w:rsid w:val="00CF0B47"/>
    <w:rsid w:val="00D07BF7"/>
    <w:rsid w:val="00D378D0"/>
    <w:rsid w:val="00DB510B"/>
    <w:rsid w:val="00DE08BA"/>
    <w:rsid w:val="00E02002"/>
    <w:rsid w:val="00E11080"/>
    <w:rsid w:val="00E26AA2"/>
    <w:rsid w:val="00E35012"/>
    <w:rsid w:val="00E43B7D"/>
    <w:rsid w:val="00E51539"/>
    <w:rsid w:val="00F25CF0"/>
    <w:rsid w:val="00F44DA2"/>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4</cp:revision>
  <dcterms:created xsi:type="dcterms:W3CDTF">2022-03-04T13:03:00Z</dcterms:created>
  <dcterms:modified xsi:type="dcterms:W3CDTF">2022-03-07T12:55:00Z</dcterms:modified>
</cp:coreProperties>
</file>