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157587BE"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5E3F27">
        <w:rPr>
          <w:b/>
          <w:bCs/>
        </w:rPr>
        <w:t>/</w:t>
      </w:r>
      <w:r w:rsidR="00B31EAE">
        <w:rPr>
          <w:b/>
          <w:bCs/>
        </w:rPr>
        <w:t>12 Days of Christmas</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5CF45DD6" w:rsidR="00617AA3" w:rsidRDefault="00617AA3">
      <w:r>
        <w:t xml:space="preserve">2 – This Competition is in no way sponsored, </w:t>
      </w:r>
      <w:r w:rsidR="00A10166">
        <w:t>endorsed,</w:t>
      </w:r>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4155DE8A" w14:textId="0F58BA42" w:rsidR="00C02609" w:rsidRDefault="00C97665">
      <w:r>
        <w:t xml:space="preserve">3 </w:t>
      </w:r>
      <w:r w:rsidR="007D7B0F">
        <w:t>–</w:t>
      </w:r>
      <w:r w:rsidR="00B31EAE">
        <w:t xml:space="preserve"> There will be 12 consecutive days of competitions, the instructions may vary each day.</w:t>
      </w:r>
      <w:r>
        <w:t xml:space="preserve"> </w:t>
      </w:r>
      <w:r w:rsidR="00B45E0D">
        <w:t xml:space="preserve">Comment on Facebook, </w:t>
      </w:r>
      <w:proofErr w:type="gramStart"/>
      <w:r w:rsidR="00B45E0D">
        <w:t>Instagram</w:t>
      </w:r>
      <w:proofErr w:type="gramEnd"/>
      <w:r w:rsidR="00B45E0D">
        <w:t xml:space="preserve"> and Twitter </w:t>
      </w:r>
      <w:r w:rsidR="00B31EAE">
        <w:t>the instruction for the particular day</w:t>
      </w:r>
      <w:r w:rsidR="00A82E3C">
        <w:t>.</w:t>
      </w:r>
    </w:p>
    <w:p w14:paraId="41B62416" w14:textId="71269865" w:rsidR="00395B3C" w:rsidRDefault="00F9419F" w:rsidP="00395B3C">
      <w:bookmarkStart w:id="0" w:name="_Hlk62641008"/>
      <w:r>
        <w:t>4</w:t>
      </w:r>
      <w:r w:rsidR="002D2272">
        <w:t xml:space="preserve"> -</w:t>
      </w:r>
      <w:r w:rsidR="00395B3C">
        <w:t xml:space="preserve">The promotion is open to all Core Credit Union members </w:t>
      </w:r>
      <w:r w:rsidR="00A10166">
        <w:t>except for</w:t>
      </w:r>
      <w:r w:rsidR="00395B3C">
        <w:t xml:space="preserve"> Core Credit Union </w:t>
      </w:r>
      <w:r w:rsidR="00A10166">
        <w:t>Officers,</w:t>
      </w:r>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6F76565A" w:rsidR="00CF0B47" w:rsidRDefault="00CF0B47">
      <w:r>
        <w:t xml:space="preserve">6 </w:t>
      </w:r>
      <w:r w:rsidR="007B535B">
        <w:t>–</w:t>
      </w:r>
      <w:r>
        <w:t xml:space="preserve"> </w:t>
      </w:r>
      <w:r w:rsidR="00D07BF7">
        <w:t xml:space="preserve">The competition will begin on </w:t>
      </w:r>
      <w:r w:rsidR="00B31EAE">
        <w:t>Thursday 1</w:t>
      </w:r>
      <w:r w:rsidR="00B31EAE" w:rsidRPr="00B31EAE">
        <w:rPr>
          <w:vertAlign w:val="superscript"/>
        </w:rPr>
        <w:t>st</w:t>
      </w:r>
      <w:r w:rsidR="00B31EAE">
        <w:t xml:space="preserve"> December and the final competition will be held on Monday 12</w:t>
      </w:r>
      <w:r w:rsidR="00B31EAE" w:rsidRPr="00B31EAE">
        <w:rPr>
          <w:vertAlign w:val="superscript"/>
        </w:rPr>
        <w:t>th</w:t>
      </w:r>
      <w:r w:rsidR="00B31EAE">
        <w:t xml:space="preserve"> December.  During this timeframe, </w:t>
      </w:r>
      <w:r w:rsidR="00E00C9C">
        <w:t>1</w:t>
      </w:r>
      <w:r w:rsidR="00B31EAE">
        <w:t xml:space="preserve"> winner will be picked out each day at 4pm at random by Core Credit Union</w:t>
      </w:r>
      <w:r w:rsidR="00A10166">
        <w:t>,</w:t>
      </w:r>
      <w:r w:rsidR="002F7655">
        <w:t xml:space="preserve"> and the winner </w:t>
      </w:r>
      <w:r w:rsidR="00401C25">
        <w:t xml:space="preserve">will win </w:t>
      </w:r>
      <w:bookmarkEnd w:id="0"/>
      <w:r w:rsidR="00B31EAE">
        <w:t>the relevant</w:t>
      </w:r>
      <w:r w:rsidR="00401C25">
        <w:t xml:space="preserve"> </w:t>
      </w:r>
      <w:r w:rsidR="00B31EAE">
        <w:t>v</w:t>
      </w:r>
      <w:r w:rsidR="00401C25">
        <w:t>oucher</w:t>
      </w:r>
      <w:r w:rsidR="00B31EAE">
        <w:t xml:space="preserve"> for that </w:t>
      </w:r>
      <w:proofErr w:type="gramStart"/>
      <w:r w:rsidR="00B31EAE">
        <w:t>particular day</w:t>
      </w:r>
      <w:proofErr w:type="gramEnd"/>
      <w:r w:rsidR="00B31EAE">
        <w:t>.</w:t>
      </w:r>
      <w:r w:rsidR="002F7655">
        <w:t xml:space="preserve"> </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6AEA3A67"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C06161">
        <w:t xml:space="preserve">at random by raffle </w:t>
      </w:r>
      <w:r w:rsidR="00C02609">
        <w:t xml:space="preserve">on </w:t>
      </w:r>
      <w:r w:rsidR="00B31EAE">
        <w:t>each day at approx. 4pm</w:t>
      </w:r>
      <w:r w:rsidR="00D378D0">
        <w:t xml:space="preserve">, </w:t>
      </w:r>
      <w:r w:rsidR="0040117B">
        <w:t>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p>
    <w:p w14:paraId="51FC1B0C" w14:textId="44520860" w:rsidR="0040117B" w:rsidRDefault="00CF0B47" w:rsidP="0040117B">
      <w:r>
        <w:t>9</w:t>
      </w:r>
      <w:r w:rsidR="002D2272">
        <w:t xml:space="preserve"> - </w:t>
      </w:r>
      <w:r w:rsidR="0040117B">
        <w:t>The Promoter may use the winner</w:t>
      </w:r>
      <w:r w:rsidR="007D7B0F">
        <w:t xml:space="preserve">’s </w:t>
      </w:r>
      <w:r w:rsidR="0040117B">
        <w:t xml:space="preserve">name, </w:t>
      </w:r>
      <w:r w:rsidR="00A10166">
        <w:t>hometown,</w:t>
      </w:r>
      <w:r w:rsidR="0040117B">
        <w:t xml:space="preserve"> and likeness for purposes of advertising, </w:t>
      </w:r>
      <w:r w:rsidR="00A10166">
        <w:t>promotion,</w:t>
      </w:r>
      <w:r w:rsidR="0040117B">
        <w:t xml:space="preserve">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5456FE5C" w14:textId="77777777" w:rsidR="00311FEC" w:rsidRDefault="00CF0B47" w:rsidP="00311FEC">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311FEC">
        <w:t>. Any derogatory or indecent comments will be automatically disqualified and deleted.</w:t>
      </w:r>
    </w:p>
    <w:p w14:paraId="029E456C" w14:textId="1D4A28D4" w:rsidR="002D2272" w:rsidRDefault="00CF0B47" w:rsidP="0040117B">
      <w:r>
        <w:t>11</w:t>
      </w:r>
      <w:r w:rsidR="002D2272">
        <w:t xml:space="preserve"> -</w:t>
      </w:r>
      <w:r w:rsidR="0040117B">
        <w:t xml:space="preserve"> The Promoter shall not be liable for any loss, </w:t>
      </w:r>
      <w:r w:rsidR="00A10166">
        <w:t>damage,</w:t>
      </w:r>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29094BE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A10166">
        <w:t>based on</w:t>
      </w:r>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4267C"/>
    <w:rsid w:val="001F35AA"/>
    <w:rsid w:val="00277F0B"/>
    <w:rsid w:val="002A7FDC"/>
    <w:rsid w:val="002D2272"/>
    <w:rsid w:val="002F7655"/>
    <w:rsid w:val="00311FEC"/>
    <w:rsid w:val="00376099"/>
    <w:rsid w:val="00376E87"/>
    <w:rsid w:val="00395B3C"/>
    <w:rsid w:val="0040117B"/>
    <w:rsid w:val="00401C25"/>
    <w:rsid w:val="004B34DB"/>
    <w:rsid w:val="005848BA"/>
    <w:rsid w:val="00593BAB"/>
    <w:rsid w:val="005B2D41"/>
    <w:rsid w:val="005E3F27"/>
    <w:rsid w:val="00617AA3"/>
    <w:rsid w:val="00624751"/>
    <w:rsid w:val="006E555A"/>
    <w:rsid w:val="007B3F08"/>
    <w:rsid w:val="007B535B"/>
    <w:rsid w:val="007D7B0F"/>
    <w:rsid w:val="007E0434"/>
    <w:rsid w:val="007F70E9"/>
    <w:rsid w:val="008410AA"/>
    <w:rsid w:val="00A10166"/>
    <w:rsid w:val="00A20548"/>
    <w:rsid w:val="00A82E3C"/>
    <w:rsid w:val="00AA2610"/>
    <w:rsid w:val="00B13606"/>
    <w:rsid w:val="00B31EAE"/>
    <w:rsid w:val="00B45E0D"/>
    <w:rsid w:val="00B52F08"/>
    <w:rsid w:val="00BF65A0"/>
    <w:rsid w:val="00C02609"/>
    <w:rsid w:val="00C06161"/>
    <w:rsid w:val="00C465DB"/>
    <w:rsid w:val="00C97665"/>
    <w:rsid w:val="00CE3450"/>
    <w:rsid w:val="00CF0B47"/>
    <w:rsid w:val="00D07BF7"/>
    <w:rsid w:val="00D378D0"/>
    <w:rsid w:val="00D43D0B"/>
    <w:rsid w:val="00DB510B"/>
    <w:rsid w:val="00DE08BA"/>
    <w:rsid w:val="00E00C9C"/>
    <w:rsid w:val="00E11080"/>
    <w:rsid w:val="00E26AA2"/>
    <w:rsid w:val="00E43B7D"/>
    <w:rsid w:val="00E51539"/>
    <w:rsid w:val="00F25CF0"/>
    <w:rsid w:val="00F44DA2"/>
    <w:rsid w:val="00F56897"/>
    <w:rsid w:val="00F9419F"/>
    <w:rsid w:val="00FA5D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3</cp:revision>
  <dcterms:created xsi:type="dcterms:W3CDTF">2022-11-23T12:52:00Z</dcterms:created>
  <dcterms:modified xsi:type="dcterms:W3CDTF">2022-11-30T11:25:00Z</dcterms:modified>
</cp:coreProperties>
</file>